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489" w14:textId="12EE1D44" w:rsidR="007A2B1D" w:rsidRDefault="00C278C0">
      <w:r>
        <w:t>Avaldus</w:t>
      </w:r>
    </w:p>
    <w:p w14:paraId="0CB6C8A3" w14:textId="7F08ABE8" w:rsidR="00C278C0" w:rsidRDefault="00C278C0">
      <w:r>
        <w:t xml:space="preserve">Soovime korraldada Pärnu jõel rongkäigu paatidega. Alustaksime Rääma sõudebaasist ning sõidaksime kuni Alohha kaini. </w:t>
      </w:r>
    </w:p>
    <w:p w14:paraId="35FEE9A7" w14:textId="24EC8E93" w:rsidR="00C278C0" w:rsidRDefault="00C278C0">
      <w:r>
        <w:t xml:space="preserve">Sündmus (Pärnu jõe päevad) toimub 7 septmebril 2024. Rongkäik algaks 16 00 ning kestaks maksimaalselt 40 minutit. </w:t>
      </w:r>
    </w:p>
    <w:p w14:paraId="2BD04C3B" w14:textId="77777777" w:rsidR="00D957D5" w:rsidRPr="00D957D5" w:rsidRDefault="00D957D5" w:rsidP="00D957D5">
      <w:r w:rsidRPr="00D957D5">
        <w:t>Sooviksime lisada navigatsiooni hoiatuse Pärnu jõele.</w:t>
      </w:r>
    </w:p>
    <w:p w14:paraId="0BE9537C" w14:textId="77777777" w:rsidR="00D957D5" w:rsidRPr="00D957D5" w:rsidRDefault="00D957D5" w:rsidP="00D957D5">
      <w:r w:rsidRPr="00D957D5">
        <w:t>Algus:</w:t>
      </w:r>
    </w:p>
    <w:p w14:paraId="1134809C" w14:textId="77777777" w:rsidR="00D957D5" w:rsidRPr="00D957D5" w:rsidRDefault="00D957D5" w:rsidP="00D957D5">
      <w:r w:rsidRPr="00D957D5">
        <w:t>Kell 15 55, 07 september 2024</w:t>
      </w:r>
    </w:p>
    <w:p w14:paraId="26369BDE" w14:textId="77777777" w:rsidR="00D957D5" w:rsidRPr="00D957D5" w:rsidRDefault="00D957D5" w:rsidP="00D957D5">
      <w:r w:rsidRPr="00D957D5">
        <w:t>XY: 6472342.64, 530211.33</w:t>
      </w:r>
    </w:p>
    <w:p w14:paraId="18065A29" w14:textId="77777777" w:rsidR="00D957D5" w:rsidRPr="00D957D5" w:rsidRDefault="00D957D5" w:rsidP="00D957D5">
      <w:r w:rsidRPr="00D957D5">
        <w:t>BL: 58.390486, 24.516575</w:t>
      </w:r>
    </w:p>
    <w:p w14:paraId="7002153A" w14:textId="77777777" w:rsidR="00D957D5" w:rsidRPr="00D957D5" w:rsidRDefault="00D957D5" w:rsidP="00D957D5">
      <w:r w:rsidRPr="00D957D5">
        <w:t>Lõpp:</w:t>
      </w:r>
    </w:p>
    <w:p w14:paraId="1AF532BB" w14:textId="77777777" w:rsidR="00D957D5" w:rsidRPr="00D957D5" w:rsidRDefault="00D957D5" w:rsidP="00D957D5">
      <w:r w:rsidRPr="00D957D5">
        <w:t>16 30, 07 september 2024</w:t>
      </w:r>
    </w:p>
    <w:p w14:paraId="4BA7EFB2" w14:textId="77777777" w:rsidR="00D957D5" w:rsidRPr="00D957D5" w:rsidRDefault="00D957D5" w:rsidP="00D957D5">
      <w:r w:rsidRPr="00D957D5">
        <w:t>XY: 6472229.70, 529428.70</w:t>
      </w:r>
    </w:p>
    <w:p w14:paraId="04A36F9C" w14:textId="77777777" w:rsidR="00D957D5" w:rsidRPr="00D957D5" w:rsidRDefault="00D957D5" w:rsidP="00D957D5">
      <w:r w:rsidRPr="00D957D5">
        <w:t>BL: 58.389526, 24.503179</w:t>
      </w:r>
    </w:p>
    <w:p w14:paraId="4993B555" w14:textId="1AB6F203" w:rsidR="00C278C0" w:rsidRDefault="00C278C0">
      <w:r>
        <w:rPr>
          <w:noProof/>
        </w:rPr>
        <w:drawing>
          <wp:inline distT="0" distB="0" distL="0" distR="0" wp14:anchorId="776F1DFA" wp14:editId="38A64BD0">
            <wp:extent cx="5943600" cy="3044825"/>
            <wp:effectExtent l="0" t="0" r="0" b="3175"/>
            <wp:docPr id="193394214" name="Pilt 1" descr="Pilt, millel on kujutatud tekst, kaart, diagramm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4214" name="Pilt 1" descr="Pilt, millel on kujutatud tekst, kaart, diagramm, Atlas&#10;&#10;Kirjeldus on genereeritud automaatsel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29C5A" w14:textId="45286BB9" w:rsidR="00C278C0" w:rsidRDefault="00C278C0">
      <w:r>
        <w:t>Gert Uuetoa</w:t>
      </w:r>
    </w:p>
    <w:p w14:paraId="77CC02DB" w14:textId="2F333BBF" w:rsidR="00C278C0" w:rsidRDefault="00C278C0">
      <w:r>
        <w:t>Gert Uuetoa peod OÜ</w:t>
      </w:r>
    </w:p>
    <w:p w14:paraId="069D27E0" w14:textId="723FE0AE" w:rsidR="00C278C0" w:rsidRDefault="00C278C0">
      <w:r>
        <w:t>gert@seltskonnamangud.ee</w:t>
      </w:r>
    </w:p>
    <w:sectPr w:rsidR="00C278C0" w:rsidSect="00B6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C0"/>
    <w:rsid w:val="001B56F6"/>
    <w:rsid w:val="007A2B1D"/>
    <w:rsid w:val="009F1165"/>
    <w:rsid w:val="00B60DDF"/>
    <w:rsid w:val="00C278C0"/>
    <w:rsid w:val="00D9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DB6"/>
  <w15:chartTrackingRefBased/>
  <w15:docId w15:val="{2628E80B-3D7D-4A00-8731-98BDAB43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27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2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27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27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27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27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27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27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27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2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2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27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278C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278C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278C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278C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278C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278C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27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2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27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27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2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278C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278C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278C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2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278C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2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447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Uuetoa</dc:creator>
  <cp:keywords/>
  <dc:description/>
  <cp:lastModifiedBy>Gert Uuetoa</cp:lastModifiedBy>
  <cp:revision>2</cp:revision>
  <dcterms:created xsi:type="dcterms:W3CDTF">2024-08-22T12:37:00Z</dcterms:created>
  <dcterms:modified xsi:type="dcterms:W3CDTF">2024-08-27T12:47:00Z</dcterms:modified>
</cp:coreProperties>
</file>